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A78F" w14:textId="77777777" w:rsidR="00F41A69" w:rsidRDefault="00F41A69">
      <w:pPr>
        <w:pStyle w:val="Corpodetexto"/>
        <w:rPr>
          <w:sz w:val="20"/>
        </w:rPr>
      </w:pPr>
    </w:p>
    <w:p w14:paraId="58B906F1" w14:textId="77777777" w:rsidR="00F41A69" w:rsidRDefault="00F41A69">
      <w:pPr>
        <w:pStyle w:val="Corpodetexto"/>
        <w:rPr>
          <w:sz w:val="20"/>
        </w:rPr>
      </w:pPr>
    </w:p>
    <w:p w14:paraId="4D4C3E44" w14:textId="77777777" w:rsidR="00F41A69" w:rsidRDefault="00F41A69">
      <w:pPr>
        <w:pStyle w:val="Corpodetexto"/>
        <w:spacing w:before="6"/>
        <w:rPr>
          <w:sz w:val="10"/>
        </w:rPr>
      </w:pPr>
    </w:p>
    <w:p w14:paraId="00FD9411" w14:textId="77777777" w:rsidR="00F41A69" w:rsidRDefault="007A365A">
      <w:pPr>
        <w:pStyle w:val="Corpodetexto"/>
        <w:ind w:left="4514"/>
        <w:rPr>
          <w:sz w:val="20"/>
        </w:rPr>
      </w:pPr>
      <w:r>
        <w:rPr>
          <w:noProof/>
          <w:sz w:val="20"/>
        </w:rPr>
        <w:drawing>
          <wp:inline distT="0" distB="0" distL="0" distR="0" wp14:anchorId="1D4537AE" wp14:editId="0375C18A">
            <wp:extent cx="867220" cy="8747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20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1018" w14:textId="77777777" w:rsidR="00F41A69" w:rsidRDefault="007A365A">
      <w:pPr>
        <w:spacing w:before="1" w:line="241" w:lineRule="exact"/>
        <w:ind w:left="1963" w:right="19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ESTADO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RONDÔNIA</w:t>
      </w:r>
    </w:p>
    <w:p w14:paraId="1E4419E0" w14:textId="77777777" w:rsidR="00F41A69" w:rsidRDefault="007A365A">
      <w:pPr>
        <w:spacing w:line="241" w:lineRule="exact"/>
        <w:ind w:left="1963" w:right="197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PREFEITURA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MUNICIPAL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MACHADINHO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D'OESTE</w:t>
      </w:r>
    </w:p>
    <w:p w14:paraId="35A16B59" w14:textId="77777777" w:rsidR="00F41A69" w:rsidRDefault="00F41A69">
      <w:pPr>
        <w:pStyle w:val="Corpodetexto"/>
        <w:spacing w:before="8"/>
        <w:rPr>
          <w:rFonts w:ascii="Arial"/>
          <w:b/>
          <w:sz w:val="19"/>
        </w:rPr>
      </w:pPr>
    </w:p>
    <w:p w14:paraId="0CA003AC" w14:textId="77777777" w:rsidR="00F41A69" w:rsidRDefault="007A365A">
      <w:pPr>
        <w:pStyle w:val="Ttulo1"/>
        <w:spacing w:before="1"/>
        <w:ind w:left="1963" w:right="1979"/>
        <w:jc w:val="center"/>
      </w:pPr>
      <w:r>
        <w:t>DECRETO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3703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14:paraId="71B9A078" w14:textId="77777777" w:rsidR="00F41A69" w:rsidRDefault="00F41A69">
      <w:pPr>
        <w:pStyle w:val="Corpodetexto"/>
        <w:rPr>
          <w:b/>
          <w:sz w:val="20"/>
        </w:rPr>
      </w:pPr>
    </w:p>
    <w:p w14:paraId="794E0444" w14:textId="77777777" w:rsidR="00F41A69" w:rsidRDefault="00F41A69">
      <w:pPr>
        <w:pStyle w:val="Corpodetexto"/>
        <w:rPr>
          <w:b/>
          <w:sz w:val="20"/>
        </w:rPr>
      </w:pPr>
    </w:p>
    <w:p w14:paraId="41069B77" w14:textId="77777777" w:rsidR="00F41A69" w:rsidRDefault="00F41A69">
      <w:pPr>
        <w:pStyle w:val="Corpodetexto"/>
        <w:spacing w:before="10"/>
        <w:rPr>
          <w:b/>
          <w:sz w:val="16"/>
        </w:rPr>
      </w:pPr>
    </w:p>
    <w:p w14:paraId="3586FA53" w14:textId="77777777" w:rsidR="00F41A69" w:rsidRDefault="007A365A">
      <w:pPr>
        <w:spacing w:before="91" w:line="444" w:lineRule="auto"/>
        <w:ind w:left="3133" w:right="3194" w:firstLine="1459"/>
        <w:rPr>
          <w:b/>
          <w:sz w:val="24"/>
        </w:rPr>
      </w:pPr>
      <w:r>
        <w:rPr>
          <w:b/>
          <w:sz w:val="24"/>
          <w:u w:val="single"/>
        </w:rPr>
        <w:t>ANEXO 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VIDA</w:t>
      </w:r>
    </w:p>
    <w:p w14:paraId="163E10AE" w14:textId="77777777" w:rsidR="00F41A69" w:rsidRDefault="007A365A">
      <w:pPr>
        <w:pStyle w:val="Corpodetexto"/>
        <w:spacing w:before="2" w:line="220" w:lineRule="auto"/>
        <w:ind w:left="100" w:right="118" w:firstLine="708"/>
        <w:jc w:val="both"/>
      </w:pPr>
      <w:r>
        <w:t>Declaro que tenho conhecimento da obrigatoriedade de fazer PROVA DE VIDA anual junto ao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Machadinho</w:t>
      </w:r>
      <w:r>
        <w:rPr>
          <w:spacing w:val="1"/>
        </w:rPr>
        <w:t xml:space="preserve"> </w:t>
      </w:r>
      <w:r>
        <w:t>DOeste/RO</w:t>
      </w:r>
      <w:r>
        <w:rPr>
          <w:spacing w:val="1"/>
        </w:rPr>
        <w:t xml:space="preserve"> </w:t>
      </w:r>
      <w:r>
        <w:t>IMPREV,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continuidade de recebimento</w:t>
      </w:r>
      <w:r>
        <w:rPr>
          <w:spacing w:val="1"/>
        </w:rPr>
        <w:t xml:space="preserve"> </w:t>
      </w:r>
      <w:r>
        <w:t>do benefício de</w:t>
      </w:r>
      <w:r>
        <w:rPr>
          <w:spacing w:val="1"/>
        </w:rPr>
        <w:t xml:space="preserve"> </w:t>
      </w:r>
      <w:r>
        <w:t>aposentadoria/pensão por</w:t>
      </w:r>
      <w:r>
        <w:rPr>
          <w:spacing w:val="1"/>
        </w:rPr>
        <w:t xml:space="preserve"> </w:t>
      </w:r>
      <w:r>
        <w:t>morte, pag</w:t>
      </w:r>
      <w:r>
        <w:t>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IMPREV.</w:t>
      </w:r>
    </w:p>
    <w:p w14:paraId="6612A479" w14:textId="77777777" w:rsidR="00F41A69" w:rsidRDefault="00F41A69">
      <w:pPr>
        <w:pStyle w:val="Corpodetexto"/>
        <w:spacing w:before="3"/>
        <w:rPr>
          <w:sz w:val="21"/>
        </w:rPr>
      </w:pPr>
    </w:p>
    <w:p w14:paraId="743C97CF" w14:textId="77777777" w:rsidR="00F41A69" w:rsidRDefault="007A365A">
      <w:pPr>
        <w:pStyle w:val="Corpodetexto"/>
        <w:spacing w:line="220" w:lineRule="auto"/>
        <w:ind w:left="100" w:right="131" w:firstLine="708"/>
        <w:jc w:val="both"/>
      </w:pPr>
      <w:r>
        <w:t>Não</w:t>
      </w:r>
      <w:r>
        <w:rPr>
          <w:spacing w:val="-3"/>
        </w:rPr>
        <w:t xml:space="preserve"> </w:t>
      </w:r>
      <w:r>
        <w:t>tendo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comparecer</w:t>
      </w:r>
      <w:r>
        <w:rPr>
          <w:spacing w:val="-2"/>
        </w:rPr>
        <w:t xml:space="preserve"> </w:t>
      </w:r>
      <w:r>
        <w:t>pessoalmente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estabelecido,</w:t>
      </w:r>
      <w:r>
        <w:rPr>
          <w:spacing w:val="-2"/>
        </w:rPr>
        <w:t xml:space="preserve"> </w:t>
      </w:r>
      <w:r>
        <w:t>apresento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VIDA conforme informações abaixo:</w:t>
      </w:r>
    </w:p>
    <w:p w14:paraId="5398E8F1" w14:textId="77777777" w:rsidR="00F41A69" w:rsidRDefault="00F41A69">
      <w:pPr>
        <w:pStyle w:val="Corpodetexto"/>
        <w:rPr>
          <w:sz w:val="26"/>
        </w:rPr>
      </w:pPr>
    </w:p>
    <w:p w14:paraId="2C2D526C" w14:textId="77777777" w:rsidR="00F41A69" w:rsidRDefault="00F41A69">
      <w:pPr>
        <w:pStyle w:val="Corpodetexto"/>
        <w:spacing w:before="7"/>
        <w:rPr>
          <w:sz w:val="36"/>
        </w:rPr>
      </w:pPr>
    </w:p>
    <w:p w14:paraId="61BFD026" w14:textId="77777777" w:rsidR="00F41A69" w:rsidRDefault="007A365A">
      <w:pPr>
        <w:pStyle w:val="Corpodetexto"/>
        <w:spacing w:before="1"/>
        <w:ind w:left="100"/>
      </w:pPr>
      <w:r>
        <w:t>Nome</w:t>
      </w:r>
      <w:r>
        <w:rPr>
          <w:spacing w:val="7"/>
        </w:rPr>
        <w:t xml:space="preserve"> </w:t>
      </w:r>
      <w:r>
        <w:t>Completo:.........................................................................................................</w:t>
      </w:r>
    </w:p>
    <w:p w14:paraId="16A1369F" w14:textId="77777777" w:rsidR="00F41A69" w:rsidRDefault="007A365A">
      <w:pPr>
        <w:pStyle w:val="Corpodetexto"/>
        <w:spacing w:before="219"/>
        <w:ind w:left="100"/>
      </w:pPr>
      <w:r>
        <w:t>Endereço:....................................................................................................................</w:t>
      </w:r>
    </w:p>
    <w:p w14:paraId="41B92C0E" w14:textId="77777777" w:rsidR="00F41A69" w:rsidRDefault="007A365A">
      <w:pPr>
        <w:pStyle w:val="Corpodetexto"/>
        <w:spacing w:before="220"/>
        <w:ind w:left="100"/>
      </w:pPr>
      <w:r>
        <w:t>Bairro:........</w:t>
      </w:r>
      <w:r>
        <w:t>..................................................................................................................</w:t>
      </w:r>
    </w:p>
    <w:p w14:paraId="77DBFB0F" w14:textId="77777777" w:rsidR="00F41A69" w:rsidRDefault="007A365A">
      <w:pPr>
        <w:pStyle w:val="Corpodetexto"/>
        <w:spacing w:before="219"/>
        <w:ind w:left="100"/>
      </w:pPr>
      <w:r>
        <w:t>Cidade:....................................................................</w:t>
      </w:r>
      <w:r>
        <w:rPr>
          <w:spacing w:val="7"/>
        </w:rPr>
        <w:t xml:space="preserve"> </w:t>
      </w:r>
      <w:r>
        <w:t>UF:................CEP:.....................</w:t>
      </w:r>
    </w:p>
    <w:p w14:paraId="4D3B76D1" w14:textId="77777777" w:rsidR="00F41A69" w:rsidRDefault="00F41A69">
      <w:pPr>
        <w:pStyle w:val="Corpodetexto"/>
        <w:rPr>
          <w:sz w:val="26"/>
        </w:rPr>
      </w:pPr>
    </w:p>
    <w:p w14:paraId="7D4A203D" w14:textId="77777777" w:rsidR="00F41A69" w:rsidRDefault="00F41A69">
      <w:pPr>
        <w:pStyle w:val="Corpodetexto"/>
        <w:spacing w:before="2"/>
        <w:rPr>
          <w:sz w:val="36"/>
        </w:rPr>
      </w:pPr>
    </w:p>
    <w:p w14:paraId="1FC3CF14" w14:textId="77777777" w:rsidR="00F41A69" w:rsidRDefault="007A365A">
      <w:pPr>
        <w:pStyle w:val="Corpodetexto"/>
        <w:ind w:left="100"/>
      </w:pPr>
      <w:r>
        <w:t>Telefone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</w:t>
      </w:r>
      <w:r>
        <w:t>ato:</w:t>
      </w:r>
      <w:r>
        <w:rPr>
          <w:spacing w:val="-2"/>
        </w:rPr>
        <w:t xml:space="preserve"> </w:t>
      </w:r>
      <w:r>
        <w:t>(.........)-..............................................................................</w:t>
      </w:r>
    </w:p>
    <w:p w14:paraId="35EC031D" w14:textId="77777777" w:rsidR="00F41A69" w:rsidRDefault="007A365A">
      <w:pPr>
        <w:pStyle w:val="Corpodetexto"/>
        <w:spacing w:before="220"/>
        <w:ind w:left="100"/>
      </w:pPr>
      <w:r>
        <w:t>Local,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..............................................................................................................</w:t>
      </w:r>
    </w:p>
    <w:p w14:paraId="3A404900" w14:textId="77777777" w:rsidR="00F41A69" w:rsidRDefault="00F41A69">
      <w:pPr>
        <w:pStyle w:val="Corpodetexto"/>
        <w:rPr>
          <w:sz w:val="20"/>
        </w:rPr>
      </w:pPr>
    </w:p>
    <w:p w14:paraId="4F3D5A31" w14:textId="77777777" w:rsidR="00F41A69" w:rsidRDefault="00F41A69">
      <w:pPr>
        <w:pStyle w:val="Corpodetexto"/>
        <w:rPr>
          <w:sz w:val="20"/>
        </w:rPr>
      </w:pPr>
    </w:p>
    <w:p w14:paraId="7FB9F7CB" w14:textId="77777777" w:rsidR="00F41A69" w:rsidRDefault="00F41A69">
      <w:pPr>
        <w:pStyle w:val="Corpodetexto"/>
        <w:rPr>
          <w:sz w:val="20"/>
        </w:rPr>
      </w:pPr>
    </w:p>
    <w:p w14:paraId="1C641977" w14:textId="77777777" w:rsidR="00F41A69" w:rsidRDefault="00F41A69">
      <w:pPr>
        <w:pStyle w:val="Corpodetexto"/>
        <w:rPr>
          <w:sz w:val="20"/>
        </w:rPr>
      </w:pPr>
    </w:p>
    <w:p w14:paraId="4731A14D" w14:textId="19E6A2B7" w:rsidR="00F41A69" w:rsidRDefault="007C4F9F">
      <w:pPr>
        <w:pStyle w:val="Corpodetex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8E8EDE" wp14:editId="2B0C8211">
                <wp:simplePos x="0" y="0"/>
                <wp:positionH relativeFrom="page">
                  <wp:posOffset>2341880</wp:posOffset>
                </wp:positionH>
                <wp:positionV relativeFrom="paragraph">
                  <wp:posOffset>212725</wp:posOffset>
                </wp:positionV>
                <wp:extent cx="2898775" cy="127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8775" cy="1270"/>
                        </a:xfrm>
                        <a:custGeom>
                          <a:avLst/>
                          <a:gdLst>
                            <a:gd name="T0" fmla="+- 0 3688 3688"/>
                            <a:gd name="T1" fmla="*/ T0 w 4565"/>
                            <a:gd name="T2" fmla="+- 0 8252 3688"/>
                            <a:gd name="T3" fmla="*/ T2 w 4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5">
                              <a:moveTo>
                                <a:pt x="0" y="0"/>
                              </a:moveTo>
                              <a:lnTo>
                                <a:pt x="4564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C94D" id="Freeform 18" o:spid="_x0000_s1026" style="position:absolute;margin-left:184.4pt;margin-top:16.75pt;width:22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" path="m,l4564,e" filled="f" strokeweight=".1695mm">
                <v:path arrowok="t" o:connecttype="custom" o:connectlocs="0,0;2898140,0" o:connectangles="0,0"/>
                <w10:wrap type="topAndBottom" anchorx="page"/>
              </v:shape>
            </w:pict>
          </mc:Fallback>
        </mc:AlternateContent>
      </w:r>
    </w:p>
    <w:p w14:paraId="5605F438" w14:textId="77777777" w:rsidR="00F41A69" w:rsidRDefault="007A365A">
      <w:pPr>
        <w:pStyle w:val="Corpodetexto"/>
        <w:spacing w:line="227" w:lineRule="exact"/>
        <w:ind w:left="1963" w:right="1979"/>
        <w:jc w:val="center"/>
      </w:pPr>
      <w:r>
        <w:t>Assinatura</w:t>
      </w:r>
    </w:p>
    <w:p w14:paraId="3D76DBBD" w14:textId="77777777" w:rsidR="00F41A69" w:rsidRDefault="00F41A69">
      <w:pPr>
        <w:pStyle w:val="Corpodetexto"/>
        <w:rPr>
          <w:sz w:val="20"/>
        </w:rPr>
      </w:pPr>
    </w:p>
    <w:p w14:paraId="13D8C1DF" w14:textId="77777777" w:rsidR="00F41A69" w:rsidRDefault="00F41A69">
      <w:pPr>
        <w:pStyle w:val="Corpodetexto"/>
        <w:rPr>
          <w:sz w:val="20"/>
        </w:rPr>
      </w:pPr>
    </w:p>
    <w:p w14:paraId="7D92442D" w14:textId="77777777" w:rsidR="00F41A69" w:rsidRDefault="00F41A69">
      <w:pPr>
        <w:pStyle w:val="Corpodetexto"/>
        <w:rPr>
          <w:sz w:val="20"/>
        </w:rPr>
      </w:pPr>
    </w:p>
    <w:p w14:paraId="6F4E6D14" w14:textId="77777777" w:rsidR="00F41A69" w:rsidRDefault="00F41A69">
      <w:pPr>
        <w:pStyle w:val="Corpodetexto"/>
        <w:spacing w:before="4"/>
        <w:rPr>
          <w:sz w:val="22"/>
        </w:rPr>
      </w:pPr>
    </w:p>
    <w:sectPr w:rsidR="00F41A69" w:rsidSect="007C4F9F">
      <w:type w:val="continuous"/>
      <w:pgSz w:w="11920" w:h="16840"/>
      <w:pgMar w:top="560" w:right="740" w:bottom="480" w:left="78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6F59" w14:textId="77777777" w:rsidR="007A365A" w:rsidRDefault="007A365A">
      <w:r>
        <w:separator/>
      </w:r>
    </w:p>
  </w:endnote>
  <w:endnote w:type="continuationSeparator" w:id="0">
    <w:p w14:paraId="0EC2D111" w14:textId="77777777" w:rsidR="007A365A" w:rsidRDefault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DAF7" w14:textId="77777777" w:rsidR="007A365A" w:rsidRDefault="007A365A">
      <w:r>
        <w:separator/>
      </w:r>
    </w:p>
  </w:footnote>
  <w:footnote w:type="continuationSeparator" w:id="0">
    <w:p w14:paraId="14D197BF" w14:textId="77777777" w:rsidR="007A365A" w:rsidRDefault="007A3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69"/>
    <w:rsid w:val="007A365A"/>
    <w:rsid w:val="007C4F9F"/>
    <w:rsid w:val="00F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989A"/>
  <w15:docId w15:val="{73056B53-2D01-4FE9-B271-6734F72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06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RONISLEY INACIO OLIVEIRA</dc:creator>
  <cp:lastModifiedBy>RONISLEY INACIO OLIVEIRA</cp:lastModifiedBy>
  <cp:revision>2</cp:revision>
  <dcterms:created xsi:type="dcterms:W3CDTF">2021-06-11T21:51:00Z</dcterms:created>
  <dcterms:modified xsi:type="dcterms:W3CDTF">2021-06-11T21:51:00Z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2021-06-11T00:00:00Z</vt:filetime>
  </property>
</Properties>
</file>